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FC0" w:rsidRDefault="00350FC0" w:rsidP="00350FC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07.04.2020 г. -  3 гр., 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гр.</w:t>
      </w:r>
    </w:p>
    <w:p w:rsidR="00350FC0" w:rsidRDefault="00350FC0" w:rsidP="00350F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8».</w:t>
      </w:r>
    </w:p>
    <w:p w:rsidR="00350FC0" w:rsidRDefault="00350FC0" w:rsidP="00350F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350FC0" w:rsidRDefault="00350FC0" w:rsidP="00350F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Назовите соседей чисел:   </w:t>
      </w:r>
      <w:r>
        <w:rPr>
          <w:rFonts w:ascii="Times New Roman" w:hAnsi="Times New Roman" w:cs="Times New Roman"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350FC0" w:rsidRDefault="00350FC0" w:rsidP="00350FC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2   …                  …   6   …</w:t>
      </w:r>
    </w:p>
    <w:p w:rsidR="00350FC0" w:rsidRDefault="00350FC0" w:rsidP="00350FC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3   …                  …   7   …</w:t>
      </w:r>
    </w:p>
    <w:p w:rsidR="00350FC0" w:rsidRDefault="00350FC0" w:rsidP="00350FC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4   …                  …   8   …</w:t>
      </w:r>
    </w:p>
    <w:p w:rsidR="00350FC0" w:rsidRDefault="00350FC0" w:rsidP="00350FC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5  …                   …   9   …</w:t>
      </w:r>
    </w:p>
    <w:p w:rsidR="00350FC0" w:rsidRDefault="00350FC0" w:rsidP="00350F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восьмерки два кольца,</w:t>
      </w:r>
    </w:p>
    <w:p w:rsidR="00350FC0" w:rsidRDefault="00350FC0" w:rsidP="00350FC0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начала и конца.     (С. Маршак)</w:t>
      </w:r>
    </w:p>
    <w:p w:rsidR="00350FC0" w:rsidRDefault="00350FC0" w:rsidP="00350FC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Открыли рабочую тетрадь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Петерсон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Л.Г.,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Игралочка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ступенька к школе. Математика для детей 6 – 7 лет. Часть 4 (2) </w:t>
      </w:r>
      <w:r>
        <w:rPr>
          <w:rFonts w:ascii="Times New Roman" w:hAnsi="Times New Roman" w:cs="Times New Roman"/>
          <w:sz w:val="28"/>
          <w:szCs w:val="28"/>
        </w:rPr>
        <w:t xml:space="preserve"> на странице 15. 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Сегодня, мы с вами еще раз познакомимся с цифрой 8.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Который час показывают часы?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люди обычно делают в 8 часов утра, в 8 часов вечера?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восьмой месяц года? (август)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из вас родился в августе?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называется восьмой день недели? (В неделе только 7 дней.)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0FC0" w:rsidRDefault="00350FC0" w:rsidP="00350FC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Посмотрели на числовой отрезок: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образуется число восемь? От 7 делаем один шаг вправо и получаем 8.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7 прибавили 1получили 8.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8 больше предыдущего числа? (на 1)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соседей числа 8.   (Это 7 и 9)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точек в квадрате?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способ записи (печатания) цифры 8 в клетках. Обведите карандашом два раза цифру 8 в клетках.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на домик с составом числа 8, как число 8 можно составить из двух меньших чисел?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1+7 =8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2+6 =8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3+5 =8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4+4 =8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Вывод: </w:t>
      </w:r>
      <w:r>
        <w:rPr>
          <w:rFonts w:ascii="Times New Roman" w:hAnsi="Times New Roman" w:cs="Times New Roman"/>
          <w:i/>
          <w:sz w:val="28"/>
          <w:szCs w:val="28"/>
        </w:rPr>
        <w:t xml:space="preserve">Число 8 можно составить из двух частей по –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разному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- Возьмите в правую руку 8 карандашей. Переложите 1 карандаш в левую руку, проговариваем: 8-1=7  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карандаша в левую руку, проговариваем:   8-2=6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карандаша в левую руку, проговариваем:   8-3=5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 карандаша в левую руку, проговариваем:   8-4=4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карандашей в левую руку, проговариваем: 8-5=3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карандашей в левую руку, проговариваем: 8-6=2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карандашей в левую руку, проговариваем: 8-7=1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0FC0" w:rsidRDefault="00350FC0" w:rsidP="00350FC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сейчас немного отдохнем.</w:t>
      </w:r>
    </w:p>
    <w:p w:rsidR="00350FC0" w:rsidRDefault="00350FC0" w:rsidP="00350FC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Физкультминутка: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Раз, два, три, четыре, пять!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умеем мы считать,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Отдыхать умеем тоже –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за спину положим.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Голову поднимем выше,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легко, легко подышим.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 – согнуться, разогнуться,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 – нагнуться, потянуться.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Три – в ладоши три хлопка, 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Головою три кивка.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четыре - руки шире,</w:t>
      </w:r>
    </w:p>
    <w:p w:rsidR="00350FC0" w:rsidRDefault="00350FC0" w:rsidP="00350F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Пять, шесть – тихо сесть.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Выполните задания 1, 2 и 3 на стр. 15 -16 в тетради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1. Найди признаки разбиения и составь три равенства.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2. Вставь в клетки пропущенные числа.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3. Составь задачи по картинкам. Реши их, используя числовой отрезок, запишите равенства.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Занятие закончено. До свидания.</w:t>
      </w:r>
    </w:p>
    <w:p w:rsidR="00350FC0" w:rsidRDefault="00350FC0" w:rsidP="00350F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439F3" w:rsidRDefault="006439F3"/>
    <w:sectPr w:rsidR="00643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ABA"/>
    <w:rsid w:val="00350FC0"/>
    <w:rsid w:val="006439F3"/>
    <w:rsid w:val="006C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F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F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2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2033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3</cp:revision>
  <dcterms:created xsi:type="dcterms:W3CDTF">2020-04-07T05:15:00Z</dcterms:created>
  <dcterms:modified xsi:type="dcterms:W3CDTF">2020-04-07T05:16:00Z</dcterms:modified>
</cp:coreProperties>
</file>